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7C1D73C9" w:rsidR="00EE7F80" w:rsidRDefault="00C6467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1DA6BEDD" w14:textId="3EC8951E" w:rsidR="000A01C8" w:rsidRDefault="000A01C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Сегодня наградили за изготовление воздушных змеев. Главных конструкторов</w:t>
      </w:r>
    </w:p>
    <w:p w14:paraId="1196873B" w14:textId="30054D38" w:rsidR="000A01C8" w:rsidRDefault="000A01C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56701B15" wp14:editId="00B3F332">
            <wp:extent cx="4098421" cy="3074035"/>
            <wp:effectExtent l="0" t="0" r="0" b="0"/>
            <wp:docPr id="1189377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789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218" cy="307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FD29E98" w14:textId="20F4F968" w:rsidR="00C6467C" w:rsidRPr="00C6467C" w:rsidRDefault="00C6467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467C">
        <w:rPr>
          <w:rFonts w:ascii="Times New Roman" w:hAnsi="Times New Roman" w:cs="Times New Roman"/>
          <w:b/>
          <w:i/>
          <w:sz w:val="28"/>
          <w:szCs w:val="28"/>
        </w:rPr>
        <w:t>Конкурс песен «Я -</w:t>
      </w:r>
      <w:r w:rsidR="000A01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C6467C">
        <w:rPr>
          <w:rFonts w:ascii="Times New Roman" w:hAnsi="Times New Roman" w:cs="Times New Roman"/>
          <w:b/>
          <w:i/>
          <w:sz w:val="28"/>
          <w:szCs w:val="28"/>
        </w:rPr>
        <w:t>супер звезда</w:t>
      </w:r>
      <w:proofErr w:type="gramEnd"/>
      <w:r w:rsidRPr="00C6467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C49D2FD" w14:textId="61162187" w:rsidR="00FE646F" w:rsidRPr="00FE646F" w:rsidRDefault="00FE646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646F">
        <w:rPr>
          <w:rFonts w:ascii="Times New Roman" w:hAnsi="Times New Roman" w:cs="Times New Roman"/>
          <w:b/>
          <w:i/>
          <w:sz w:val="28"/>
          <w:szCs w:val="28"/>
        </w:rPr>
        <w:t>3 место занял 3</w:t>
      </w:r>
      <w:r>
        <w:rPr>
          <w:rFonts w:ascii="Times New Roman" w:hAnsi="Times New Roman" w:cs="Times New Roman"/>
          <w:b/>
          <w:i/>
          <w:sz w:val="28"/>
          <w:szCs w:val="28"/>
        </w:rPr>
        <w:t>-ий</w:t>
      </w:r>
      <w:r w:rsidRPr="00FE646F">
        <w:rPr>
          <w:rFonts w:ascii="Times New Roman" w:hAnsi="Times New Roman" w:cs="Times New Roman"/>
          <w:b/>
          <w:i/>
          <w:sz w:val="28"/>
          <w:szCs w:val="28"/>
        </w:rPr>
        <w:t xml:space="preserve"> отряд с песней «За родину-мать»</w:t>
      </w:r>
    </w:p>
    <w:p w14:paraId="4BC60E30" w14:textId="77777777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E42C3B5" wp14:editId="0346AD66">
            <wp:extent cx="3615856" cy="2712085"/>
            <wp:effectExtent l="0" t="0" r="3810" b="0"/>
            <wp:docPr id="508664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64515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687" cy="271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C73F2" w14:textId="77777777" w:rsidR="000A01C8" w:rsidRDefault="000A01C8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531CF47A" w14:textId="4C5A35BD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3-го отряда «Дурак и молния»</w:t>
      </w:r>
    </w:p>
    <w:p w14:paraId="70CA9E7B" w14:textId="4FEA8803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370AD82" wp14:editId="04A37227">
            <wp:extent cx="3526815" cy="2645300"/>
            <wp:effectExtent l="0" t="0" r="0" b="3175"/>
            <wp:docPr id="18526827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8278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6" cy="265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4717E" w14:textId="7C51797F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место занял 2-ой отряд с песнями «Прекрасное далеко» и «Я люблю военных…»</w:t>
      </w:r>
    </w:p>
    <w:p w14:paraId="770594D4" w14:textId="598DBC66" w:rsidR="00C6467C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D816C0C" wp14:editId="029EB56A">
            <wp:extent cx="3641130" cy="2731042"/>
            <wp:effectExtent l="0" t="0" r="0" b="0"/>
            <wp:docPr id="20780285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28578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570" cy="273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A5A5F" w14:textId="526A0F5A" w:rsidR="00C6467C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9DBCBB5" wp14:editId="75ED30B0">
            <wp:extent cx="3939540" cy="2954866"/>
            <wp:effectExtent l="0" t="0" r="3810" b="0"/>
            <wp:docPr id="1946157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57907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832" cy="29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3AB4" w14:textId="475B5FBB" w:rsidR="00C6467C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 место занял 1-ый отряд с песней «Улыбайся» и «Половинка»</w:t>
      </w:r>
    </w:p>
    <w:p w14:paraId="467C404F" w14:textId="3B4277D7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FFC4B5E" wp14:editId="64137528">
            <wp:extent cx="3450767" cy="2588260"/>
            <wp:effectExtent l="0" t="0" r="0" b="2540"/>
            <wp:docPr id="1669533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33346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188" cy="258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75F54" w14:textId="77777777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8EAA056" w14:textId="7ABD9A6E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6DA5822" wp14:editId="35CA21B3">
            <wp:extent cx="3831740" cy="2874010"/>
            <wp:effectExtent l="0" t="0" r="0" b="2540"/>
            <wp:docPr id="20930833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83355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199" cy="28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46CD" w14:textId="55CB466C" w:rsidR="00FE646F" w:rsidRDefault="00FF3BAC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2" w:history="1">
        <w:r w:rsidR="00FE646F" w:rsidRPr="003D72F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https://cloud.mail.ru/public/1pGX/5zmZYzF7o</w:t>
        </w:r>
      </w:hyperlink>
    </w:p>
    <w:p w14:paraId="75250502" w14:textId="13C8B4F6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ну и в завершении общая песня лагеря «Комаров</w:t>
      </w:r>
      <w:r w:rsidR="004955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230F177E" w14:textId="0EC2B252" w:rsidR="00FE646F" w:rsidRDefault="00FF3BAC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3" w:history="1">
        <w:r w:rsidR="00FE646F" w:rsidRPr="003D72F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https://cloud.mail.ru/public/9S5L/9vDFFzqeZ</w:t>
        </w:r>
      </w:hyperlink>
    </w:p>
    <w:p w14:paraId="121EE289" w14:textId="77777777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197273D" w14:textId="77777777" w:rsidR="00D272C4" w:rsidRDefault="00D272C4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207E6C62" w14:textId="270DA59C" w:rsidR="00C6467C" w:rsidRDefault="00C6467C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Спортивный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«Мы за ЗОЖ»</w:t>
      </w:r>
    </w:p>
    <w:p w14:paraId="6AB255B4" w14:textId="34D7AC22" w:rsidR="00FE646F" w:rsidRDefault="00FE646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Прыжки через скакалку</w:t>
      </w:r>
    </w:p>
    <w:p w14:paraId="0123A8C3" w14:textId="40E1CFBA" w:rsidR="00D272C4" w:rsidRDefault="00D272C4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1EAE8E4" wp14:editId="3CBD5BB4">
            <wp:extent cx="3514263" cy="2635885"/>
            <wp:effectExtent l="0" t="0" r="0" b="0"/>
            <wp:docPr id="1144136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36163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43" cy="263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4ACF" w14:textId="285D5927" w:rsidR="00D272C4" w:rsidRDefault="00D272C4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Отжимание</w:t>
      </w:r>
    </w:p>
    <w:p w14:paraId="37300CD6" w14:textId="12D4651E" w:rsidR="00D272C4" w:rsidRDefault="00D272C4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937F5CE" wp14:editId="11913AD1">
            <wp:extent cx="3882537" cy="2912110"/>
            <wp:effectExtent l="0" t="0" r="3810" b="2540"/>
            <wp:docPr id="7705986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98644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894" cy="291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F509D" w14:textId="77777777" w:rsidR="000A01C8" w:rsidRDefault="000A01C8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4F81F01E" w14:textId="1A859B30" w:rsidR="00D272C4" w:rsidRDefault="00D272C4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Попади в цель</w:t>
      </w:r>
    </w:p>
    <w:p w14:paraId="246B1849" w14:textId="129E853C" w:rsidR="00D272C4" w:rsidRDefault="000A01C8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669F96E" wp14:editId="486D0C81">
            <wp:extent cx="3450767" cy="2588260"/>
            <wp:effectExtent l="0" t="0" r="0" b="2540"/>
            <wp:docPr id="1522272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7263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914" cy="25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7DB9" w14:textId="371567E3" w:rsidR="000A01C8" w:rsidRDefault="000A01C8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Загадки</w:t>
      </w:r>
    </w:p>
    <w:p w14:paraId="5595CAE3" w14:textId="3B08BADC" w:rsidR="000A01C8" w:rsidRDefault="000A01C8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8F5681B" wp14:editId="361130F5">
            <wp:extent cx="3869838" cy="2902585"/>
            <wp:effectExtent l="0" t="0" r="0" b="0"/>
            <wp:docPr id="736791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91280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165" cy="29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AD23" w14:textId="3AE7B313" w:rsidR="000A01C8" w:rsidRDefault="000A01C8" w:rsidP="000A01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Победили 1 отряд</w:t>
      </w:r>
    </w:p>
    <w:sectPr w:rsidR="000A01C8" w:rsidSect="000A01C8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A01C8"/>
    <w:rsid w:val="002C6FE9"/>
    <w:rsid w:val="0049554A"/>
    <w:rsid w:val="004C6877"/>
    <w:rsid w:val="00515F94"/>
    <w:rsid w:val="00645635"/>
    <w:rsid w:val="00652777"/>
    <w:rsid w:val="006A3519"/>
    <w:rsid w:val="006B4AD0"/>
    <w:rsid w:val="006C0B77"/>
    <w:rsid w:val="007403AF"/>
    <w:rsid w:val="008242FF"/>
    <w:rsid w:val="00870751"/>
    <w:rsid w:val="008C2B3B"/>
    <w:rsid w:val="00922C48"/>
    <w:rsid w:val="00AE5863"/>
    <w:rsid w:val="00B915B7"/>
    <w:rsid w:val="00C25137"/>
    <w:rsid w:val="00C6467C"/>
    <w:rsid w:val="00D272C4"/>
    <w:rsid w:val="00E81E3A"/>
    <w:rsid w:val="00EA59DF"/>
    <w:rsid w:val="00EE4070"/>
    <w:rsid w:val="00EE7F80"/>
    <w:rsid w:val="00F12C76"/>
    <w:rsid w:val="00FD6C14"/>
    <w:rsid w:val="00FE646F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loud.mail.ru/public/9S5L/9vDFFzqe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cloud.mail.ru/public/1pGX/5zmZYzF7o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C3516-35A5-41EB-9852-7D727D06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22</cp:revision>
  <dcterms:created xsi:type="dcterms:W3CDTF">2023-06-01T08:38:00Z</dcterms:created>
  <dcterms:modified xsi:type="dcterms:W3CDTF">2023-06-16T18:39:00Z</dcterms:modified>
</cp:coreProperties>
</file>